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BF0B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</w:pPr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For </w:t>
      </w:r>
      <w:proofErr w:type="spellStart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>pjsip</w:t>
      </w:r>
      <w:proofErr w:type="spellEnd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 </w:t>
      </w:r>
    </w:p>
    <w:p w14:paraId="4F53EA2D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</w:pPr>
    </w:p>
    <w:p w14:paraId="614BB0D0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>Pjsip</w:t>
      </w:r>
      <w:proofErr w:type="spellEnd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 Registration:</w:t>
      </w:r>
    </w:p>
    <w:p w14:paraId="2FCB0E0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1BE6F78B" w14:textId="1517FDD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06B35BC7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type=registration</w:t>
      </w:r>
    </w:p>
    <w:p w14:paraId="29D4915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transport=0.0.0.0-udp</w:t>
      </w:r>
    </w:p>
    <w:p w14:paraId="5AD7E130" w14:textId="3036EFCF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outbound_auth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r>
        <w:rPr>
          <w:lang w:val="en-US"/>
        </w:rPr>
        <w:t xml:space="preserve"> 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26E6C595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retry_interval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=60</w:t>
      </w:r>
    </w:p>
    <w:p w14:paraId="7E36A21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fatal_retry_interval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=30</w:t>
      </w:r>
    </w:p>
    <w:p w14:paraId="10F6538F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forbidden_retry_interval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=30</w:t>
      </w:r>
    </w:p>
    <w:p w14:paraId="54F055C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max_retries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=10000</w:t>
      </w:r>
    </w:p>
    <w:p w14:paraId="2316F840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expiration=3600</w:t>
      </w:r>
    </w:p>
    <w:p w14:paraId="433E83F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auth_rejection_permanent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=no</w:t>
      </w:r>
    </w:p>
    <w:p w14:paraId="505A91D2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line=yes</w:t>
      </w:r>
    </w:p>
    <w:p w14:paraId="3D990A5E" w14:textId="3434C344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endpoint=</w:t>
      </w:r>
      <w:r>
        <w:rPr>
          <w:lang w:val="en-US"/>
        </w:rPr>
        <w:t xml:space="preserve"> 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332F934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server_uri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proofErr w:type="gramStart"/>
      <w:r>
        <w:rPr>
          <w:rFonts w:ascii="Arial" w:hAnsi="Arial" w:cs="Arial"/>
          <w:color w:val="595959"/>
          <w:sz w:val="20"/>
          <w:szCs w:val="20"/>
          <w:lang w:val="en-US"/>
        </w:rPr>
        <w:t>sip:trunk01.cypbx.eu:5060</w:t>
      </w:r>
      <w:proofErr w:type="gramEnd"/>
    </w:p>
    <w:p w14:paraId="43314662" w14:textId="4D6BB724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client_uri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=sip: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22252318</w:t>
        </w:r>
        <w:r>
          <w:rPr>
            <w:rStyle w:val="Hyperlink"/>
            <w:rFonts w:ascii="Arial" w:hAnsi="Arial" w:cs="Arial"/>
            <w:sz w:val="20"/>
            <w:szCs w:val="20"/>
            <w:lang w:val="en-US"/>
          </w:rPr>
          <w:t>@trunk01.cypbx.eu:5060</w:t>
        </w:r>
      </w:hyperlink>
    </w:p>
    <w:p w14:paraId="5465FDA9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67C110FD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>pjsip</w:t>
      </w:r>
      <w:proofErr w:type="spellEnd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 identification</w:t>
      </w:r>
    </w:p>
    <w:p w14:paraId="74B59685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755C59A2" w14:textId="7EAF5E2B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72E79CA7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type=identify</w:t>
      </w:r>
    </w:p>
    <w:p w14:paraId="3A7195CC" w14:textId="66A624FC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endpoint=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328C98F0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match=</w:t>
      </w:r>
      <w:r>
        <w:rPr>
          <w:lang w:val="en-US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sip:trunk01.cypbx.eu</w:t>
        </w:r>
      </w:hyperlink>
    </w:p>
    <w:p w14:paraId="56D40342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1E8DCD2D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>pjsip</w:t>
      </w:r>
      <w:proofErr w:type="spellEnd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 authentication</w:t>
      </w:r>
    </w:p>
    <w:p w14:paraId="4104F4CA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762FC11F" w14:textId="20FD64A9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2110B701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type=auth</w:t>
      </w:r>
    </w:p>
    <w:p w14:paraId="194954D7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auth_type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userpass</w:t>
      </w:r>
      <w:proofErr w:type="spellEnd"/>
    </w:p>
    <w:p w14:paraId="2D488DC7" w14:textId="6BE009F3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password=</w:t>
      </w:r>
      <w:r>
        <w:rPr>
          <w:rFonts w:ascii="Arial" w:hAnsi="Arial" w:cs="Arial"/>
          <w:color w:val="595959"/>
          <w:sz w:val="20"/>
          <w:szCs w:val="20"/>
          <w:lang w:val="en-US"/>
        </w:rPr>
        <w:t>qPBXZfXu08jNtu27U1jY</w:t>
      </w:r>
    </w:p>
    <w:p w14:paraId="5373E4AE" w14:textId="337045C3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username=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2018DBC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74B51339" w14:textId="77777777" w:rsidR="00923371" w:rsidRDefault="00923371" w:rsidP="00923371">
      <w:pPr>
        <w:rPr>
          <w:rFonts w:ascii="Arial" w:hAnsi="Arial" w:cs="Arial"/>
          <w:b/>
          <w:bCs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>pjsip</w:t>
      </w:r>
      <w:proofErr w:type="spellEnd"/>
      <w:r>
        <w:rPr>
          <w:rFonts w:ascii="Arial" w:hAnsi="Arial" w:cs="Arial"/>
          <w:b/>
          <w:bCs/>
          <w:color w:val="595959"/>
          <w:sz w:val="20"/>
          <w:szCs w:val="20"/>
          <w:highlight w:val="yellow"/>
          <w:lang w:val="en-US"/>
        </w:rPr>
        <w:t xml:space="preserve"> AOR</w:t>
      </w:r>
    </w:p>
    <w:p w14:paraId="61AF640C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209E0165" w14:textId="76C2D7F2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68A83BC8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aor</w:t>
      </w:r>
      <w:proofErr w:type="spellEnd"/>
    </w:p>
    <w:p w14:paraId="190A5B6C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qualify_frequency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=60</w:t>
      </w:r>
    </w:p>
    <w:p w14:paraId="3D620A10" w14:textId="48BFC1F2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contact=sip: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22252318</w:t>
        </w:r>
        <w:r>
          <w:rPr>
            <w:rStyle w:val="Hyperlink"/>
            <w:rFonts w:ascii="Arial" w:hAnsi="Arial" w:cs="Arial"/>
            <w:sz w:val="20"/>
            <w:szCs w:val="20"/>
            <w:lang w:val="en-US"/>
          </w:rPr>
          <w:t>@trunk01.cypbx.eu:5060</w:t>
        </w:r>
      </w:hyperlink>
    </w:p>
    <w:p w14:paraId="7528DAC1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3B5D213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highlight w:val="yellow"/>
          <w:lang w:val="en-US"/>
        </w:rPr>
        <w:t>pjsip.conf</w:t>
      </w:r>
      <w:proofErr w:type="spellEnd"/>
    </w:p>
    <w:p w14:paraId="7ED0F63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318208F3" w14:textId="7335C87C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649E2705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type=endpoint</w:t>
      </w:r>
    </w:p>
    <w:p w14:paraId="224BD55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transport=0.0.0.0-</w:t>
      </w:r>
      <w:proofErr w:type="gramStart"/>
      <w:r>
        <w:rPr>
          <w:rFonts w:ascii="Arial" w:hAnsi="Arial" w:cs="Arial"/>
          <w:color w:val="595959"/>
          <w:sz w:val="20"/>
          <w:szCs w:val="20"/>
          <w:lang w:val="en-US"/>
        </w:rPr>
        <w:t>udp ;</w:t>
      </w:r>
      <w:proofErr w:type="gramEnd"/>
      <w:r>
        <w:rPr>
          <w:rFonts w:ascii="Arial" w:hAnsi="Arial" w:cs="Arial"/>
          <w:color w:val="595959"/>
          <w:sz w:val="20"/>
          <w:szCs w:val="20"/>
          <w:lang w:val="en-US"/>
        </w:rPr>
        <w:t>---- or your transport IP;</w:t>
      </w:r>
    </w:p>
    <w:p w14:paraId="524535D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context=from-trunk</w:t>
      </w:r>
    </w:p>
    <w:p w14:paraId="44303A66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disallow=all</w:t>
      </w:r>
    </w:p>
    <w:p w14:paraId="093D301A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allow=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alaw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,</w:t>
      </w:r>
    </w:p>
    <w:p w14:paraId="0B6B0F25" w14:textId="04BB329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aors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2530ACA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send_connected_line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=false</w:t>
      </w:r>
    </w:p>
    <w:p w14:paraId="575D1F18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language=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en_GB</w:t>
      </w:r>
      <w:proofErr w:type="spellEnd"/>
    </w:p>
    <w:p w14:paraId="2A7EC90A" w14:textId="6FAFC483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outbound_auth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5CF35EFF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from_domain=trunk01.cypbx.eu</w:t>
      </w:r>
    </w:p>
    <w:p w14:paraId="7F9038B8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user_eq_phone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=no</w:t>
      </w:r>
    </w:p>
    <w:p w14:paraId="5ADCF41C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t38_udptl=no</w:t>
      </w:r>
    </w:p>
    <w:p w14:paraId="698DCD61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t38_udptl_ec=none</w:t>
      </w:r>
    </w:p>
    <w:p w14:paraId="000D0212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fax_detect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=no</w:t>
      </w:r>
    </w:p>
    <w:p w14:paraId="0E151B5F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trust_id_inbound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=no</w:t>
      </w:r>
    </w:p>
    <w:p w14:paraId="5AC7D325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t38_udptl_nat=yes</w:t>
      </w:r>
    </w:p>
    <w:p w14:paraId="3EFC0C7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lastRenderedPageBreak/>
        <w:t>direct_media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=no</w:t>
      </w:r>
    </w:p>
    <w:p w14:paraId="66766F84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rtp_symmetric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=yes</w:t>
      </w:r>
    </w:p>
    <w:p w14:paraId="68A10FB0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dtmf_mode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=rfc4733</w:t>
      </w:r>
    </w:p>
    <w:p w14:paraId="05E3D2F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10221E0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NOTE: some changes in Nat setting might be needed based on client config</w:t>
      </w:r>
    </w:p>
    <w:p w14:paraId="07E6145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20A7DAE6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highlight w:val="yellow"/>
          <w:lang w:val="en-US"/>
        </w:rPr>
        <w:t>SIP Registration Details</w:t>
      </w:r>
    </w:p>
    <w:p w14:paraId="62857C59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36005785" w14:textId="7CB7F47A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462A6674" w14:textId="5E7C27FC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defaultuser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63A9418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type=peer</w:t>
      </w:r>
    </w:p>
    <w:p w14:paraId="6F432277" w14:textId="213B605D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secret=</w:t>
      </w:r>
      <w:r>
        <w:rPr>
          <w:rFonts w:ascii="Arial" w:hAnsi="Arial" w:cs="Arial"/>
          <w:color w:val="595959"/>
          <w:sz w:val="20"/>
          <w:szCs w:val="20"/>
          <w:lang w:val="en-US"/>
        </w:rPr>
        <w:t>qPBXZfXu08jNtu27U1jY</w:t>
      </w:r>
    </w:p>
    <w:p w14:paraId="7D8E344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insecure=</w:t>
      </w:r>
      <w:proofErr w:type="spellStart"/>
      <w:proofErr w:type="gramStart"/>
      <w:r>
        <w:rPr>
          <w:rFonts w:ascii="Arial" w:hAnsi="Arial" w:cs="Arial"/>
          <w:color w:val="595959"/>
          <w:sz w:val="20"/>
          <w:szCs w:val="20"/>
          <w:lang w:val="en-US"/>
        </w:rPr>
        <w:t>port,invite</w:t>
      </w:r>
      <w:proofErr w:type="spellEnd"/>
      <w:proofErr w:type="gramEnd"/>
    </w:p>
    <w:p w14:paraId="53795E97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host=trunk01.cypbx.eu</w:t>
      </w:r>
    </w:p>
    <w:p w14:paraId="722EA0FE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context=from-trunk</w:t>
      </w:r>
    </w:p>
    <w:p w14:paraId="01E31DD3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00FBCA59" w14:textId="727F5F36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[Trunk01_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]</w:t>
      </w:r>
    </w:p>
    <w:p w14:paraId="568E6FA1" w14:textId="5FA14749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595959"/>
          <w:sz w:val="20"/>
          <w:szCs w:val="20"/>
          <w:lang w:val="en-US"/>
        </w:rPr>
        <w:t>defaultuser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>=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315D6646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type=peer</w:t>
      </w:r>
    </w:p>
    <w:p w14:paraId="67295CA6" w14:textId="7AB2D69D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secret=</w:t>
      </w:r>
      <w:r>
        <w:rPr>
          <w:rFonts w:ascii="Arial" w:hAnsi="Arial" w:cs="Arial"/>
          <w:color w:val="595959"/>
          <w:sz w:val="20"/>
          <w:szCs w:val="20"/>
          <w:lang w:val="en-US"/>
        </w:rPr>
        <w:t>qPBXZfXu08jNtu27U1jY</w:t>
      </w:r>
    </w:p>
    <w:p w14:paraId="38D4489D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qualify=yes</w:t>
      </w:r>
    </w:p>
    <w:p w14:paraId="42F26FA0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host=trunk01.cypbx.eu</w:t>
      </w:r>
    </w:p>
    <w:p w14:paraId="69B116A1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context=from-trunk (OR what the client needs)</w:t>
      </w:r>
    </w:p>
    <w:p w14:paraId="49BDFF98" w14:textId="77777777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14:paraId="190353A5" w14:textId="6ACA528B" w:rsidR="00923371" w:rsidRDefault="00923371" w:rsidP="00923371">
      <w:pPr>
        <w:rPr>
          <w:rFonts w:ascii="Arial" w:hAnsi="Arial" w:cs="Arial"/>
          <w:color w:val="595959"/>
          <w:sz w:val="20"/>
          <w:szCs w:val="20"/>
          <w:lang w:val="en-US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>register=</w:t>
      </w:r>
      <w:proofErr w:type="gramStart"/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  <w:r>
        <w:rPr>
          <w:rFonts w:ascii="Arial" w:hAnsi="Arial" w:cs="Arial"/>
          <w:color w:val="595959"/>
          <w:sz w:val="20"/>
          <w:szCs w:val="20"/>
          <w:lang w:val="en-US"/>
        </w:rPr>
        <w:t>:</w:t>
      </w:r>
      <w:r>
        <w:rPr>
          <w:rFonts w:ascii="Arial" w:hAnsi="Arial" w:cs="Arial"/>
          <w:color w:val="595959"/>
          <w:sz w:val="20"/>
          <w:szCs w:val="20"/>
          <w:lang w:val="en-US"/>
        </w:rPr>
        <w:t>qPBXZfXu08jNtu27U1jY</w:t>
      </w:r>
      <w:r>
        <w:rPr>
          <w:rFonts w:ascii="Arial" w:hAnsi="Arial" w:cs="Arial"/>
          <w:color w:val="595959"/>
          <w:sz w:val="20"/>
          <w:szCs w:val="20"/>
          <w:lang w:val="en-US"/>
        </w:rPr>
        <w:t>@trunk01.cypbx.eu</w:t>
      </w:r>
      <w:proofErr w:type="gramEnd"/>
      <w:r>
        <w:rPr>
          <w:rFonts w:ascii="Arial" w:hAnsi="Arial" w:cs="Arial"/>
          <w:color w:val="595959"/>
          <w:sz w:val="20"/>
          <w:szCs w:val="20"/>
          <w:lang w:val="en-US"/>
        </w:rPr>
        <w:t>/</w:t>
      </w:r>
      <w:r>
        <w:rPr>
          <w:rFonts w:ascii="Arial" w:hAnsi="Arial" w:cs="Arial"/>
          <w:color w:val="595959"/>
          <w:sz w:val="20"/>
          <w:szCs w:val="20"/>
          <w:lang w:val="en-US"/>
        </w:rPr>
        <w:t>22252318</w:t>
      </w:r>
    </w:p>
    <w:p w14:paraId="4A511B39" w14:textId="77777777" w:rsidR="00A064F0" w:rsidRPr="00923371" w:rsidRDefault="00A064F0">
      <w:pPr>
        <w:rPr>
          <w:lang w:val="en-US"/>
        </w:rPr>
      </w:pPr>
    </w:p>
    <w:sectPr w:rsidR="00A064F0" w:rsidRPr="00923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71"/>
    <w:rsid w:val="00923371"/>
    <w:rsid w:val="00A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904E"/>
  <w15:chartTrackingRefBased/>
  <w15:docId w15:val="{FB034F9A-653F-4096-82FC-BE64D6ED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7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CY" w:eastAsia="en-C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3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Y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3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Y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3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Y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3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Y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3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Y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3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Y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3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Y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3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Y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3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Y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Y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3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Y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37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CY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37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CY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en-CY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3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23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254940@trunk01.cypbx.eu:5060" TargetMode="External"/><Relationship Id="rId5" Type="http://schemas.openxmlformats.org/officeDocument/2006/relationships/hyperlink" Target="sip:trunk01.cypbx.eu" TargetMode="External"/><Relationship Id="rId4" Type="http://schemas.openxmlformats.org/officeDocument/2006/relationships/hyperlink" Target="mailto:22254940@trunk01.cypbx.eu:5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Panayiotis Xenophontos</dc:creator>
  <cp:keywords/>
  <dc:description/>
  <cp:lastModifiedBy>Panayiotis Xenophontos</cp:lastModifiedBy>
  <cp:revision>1</cp:revision>
  <dcterms:created xsi:type="dcterms:W3CDTF">2024-04-03T13:25:00Z</dcterms:created>
  <dcterms:modified xsi:type="dcterms:W3CDTF">2024-04-03T13:28:00Z</dcterms:modified>
</cp:coreProperties>
</file>